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DD" w:rsidRDefault="00A67584">
      <w:pPr>
        <w:rPr>
          <w:lang w:val="en-US"/>
        </w:rPr>
      </w:pPr>
      <w:r>
        <w:rPr>
          <w:lang w:val="en-US"/>
        </w:rPr>
        <w:t>Greenfields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nl-NL"/>
        </w:rPr>
        <w:br/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[Verse]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Em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F#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Once there were green fields kissed by the sun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nl-NL"/>
        </w:rPr>
        <w:t xml:space="preserve">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eastAsia="nl-NL"/>
        </w:rPr>
        <w:t>Em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nl-NL"/>
        </w:rPr>
        <w:t xml:space="preserve">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nl-NL"/>
        </w:rPr>
        <w:t xml:space="preserve">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eastAsia="nl-NL"/>
        </w:rPr>
        <w:t>F#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Once there were valleys where rivers used to run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[Chorus]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G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A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D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B7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*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Once there were blue skies with white clouds high above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Em7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A7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D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F#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Once they were part of an everlasting love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Em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F#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G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Em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F#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We were the lovers who strolled through green fields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Green fields are gone now, parched by the sun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Gone from the valleys where rivers used to run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Gone with the cold wind that swept into my heart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Gone with the lovers who let their dreams depart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Where are the green fields that we used to roam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[Bridge]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G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   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D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I'll never know what made you run away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G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                    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D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How can I keep searching when dark clouds hide the day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Em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I only know there's nothing here for me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Bm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Em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G</w:t>
      </w: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 xml:space="preserve">              </w:t>
      </w:r>
      <w:r w:rsidRPr="00A67584">
        <w:rPr>
          <w:rFonts w:ascii="Courier New" w:eastAsia="Times New Roman" w:hAnsi="Courier New" w:cs="Courier New"/>
          <w:color w:val="007FBF"/>
          <w:spacing w:val="-1"/>
          <w:sz w:val="18"/>
          <w:szCs w:val="18"/>
          <w:lang w:val="en-US" w:eastAsia="nl-NL"/>
        </w:rPr>
        <w:t>F#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Nothing in this wide world, left for me to see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[Verse]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Still I'll keep on waiting until you return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I'll keep on waiting until the day you learn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[Chorus]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You can't be happy while your heart's on the roam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You can't be happy until you bring it home</w:t>
      </w:r>
    </w:p>
    <w:p w:rsidR="00A67584" w:rsidRPr="00A67584" w:rsidRDefault="00A67584" w:rsidP="00A675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</w:pPr>
      <w:r w:rsidRPr="00A67584"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nl-NL"/>
        </w:rPr>
        <w:t>Home to the green fields and me once again</w:t>
      </w:r>
    </w:p>
    <w:p w:rsidR="00A67584" w:rsidRPr="00A67584" w:rsidRDefault="00A67584">
      <w:pPr>
        <w:rPr>
          <w:lang w:val="en-US"/>
        </w:rPr>
      </w:pPr>
      <w:bookmarkStart w:id="0" w:name="_GoBack"/>
      <w:bookmarkEnd w:id="0"/>
    </w:p>
    <w:sectPr w:rsidR="00A67584" w:rsidRPr="00A6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84"/>
    <w:rsid w:val="002614FD"/>
    <w:rsid w:val="009D30DD"/>
    <w:rsid w:val="00A6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67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67584"/>
    <w:rPr>
      <w:rFonts w:ascii="Courier New" w:eastAsia="Times New Roman" w:hAnsi="Courier New" w:cs="Courier New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67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67584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tower</dc:creator>
  <cp:lastModifiedBy>tower</cp:lastModifiedBy>
  <cp:revision>1</cp:revision>
  <dcterms:created xsi:type="dcterms:W3CDTF">2017-10-02T18:29:00Z</dcterms:created>
  <dcterms:modified xsi:type="dcterms:W3CDTF">2017-10-02T18:30:00Z</dcterms:modified>
</cp:coreProperties>
</file>